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9D12" w14:textId="77777777" w:rsidR="0004093D" w:rsidRPr="006659FE" w:rsidRDefault="0004093D" w:rsidP="0004093D">
      <w:pPr>
        <w:spacing w:line="260" w:lineRule="exact"/>
        <w:rPr>
          <w:rFonts w:cs="Arial"/>
          <w:lang w:val="sl-SI"/>
        </w:rPr>
      </w:pPr>
      <w:bookmarkStart w:id="0" w:name="_Hlk127781873"/>
      <w:r w:rsidRPr="006659FE">
        <w:rPr>
          <w:rFonts w:cs="Arial"/>
          <w:lang w:val="sl-SI"/>
        </w:rPr>
        <w:t>Priloga: Seznam nepremičnin</w:t>
      </w:r>
    </w:p>
    <w:p w14:paraId="2C45607B" w14:textId="77777777" w:rsidR="0004093D" w:rsidRPr="006659FE" w:rsidRDefault="0004093D" w:rsidP="0004093D">
      <w:pPr>
        <w:spacing w:line="260" w:lineRule="exact"/>
        <w:jc w:val="both"/>
        <w:rPr>
          <w:rFonts w:cs="Arial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77"/>
        <w:gridCol w:w="3901"/>
      </w:tblGrid>
      <w:tr w:rsidR="0004093D" w:rsidRPr="006659FE" w14:paraId="714E373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1736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6C3A" w14:textId="32A057C9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1433/1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BF6B" w14:textId="34EC2DC8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 xml:space="preserve">38 </w:t>
            </w:r>
            <w:proofErr w:type="gramStart"/>
            <w:r w:rsidR="00FD43CA" w:rsidRPr="006659FE">
              <w:rPr>
                <w:rFonts w:cs="Arial"/>
                <w:lang w:val="sl-SI"/>
              </w:rPr>
              <w:t>Grad</w:t>
            </w:r>
            <w:proofErr w:type="gramEnd"/>
          </w:p>
        </w:tc>
      </w:tr>
      <w:tr w:rsidR="0004093D" w:rsidRPr="006659FE" w14:paraId="300B7DF6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61BF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2.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D1F4" w14:textId="5FD0DD99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szCs w:val="20"/>
                <w:lang w:val="sl-SI"/>
              </w:rPr>
              <w:t>58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30E5" w14:textId="3C586AD4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47 Motovilci</w:t>
            </w:r>
          </w:p>
        </w:tc>
      </w:tr>
      <w:tr w:rsidR="0004093D" w:rsidRPr="006659FE" w14:paraId="1E67AD10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05C2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3.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B094" w14:textId="19EEF856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parcela </w:t>
            </w:r>
            <w:r w:rsidR="00FD43CA" w:rsidRPr="006659FE">
              <w:rPr>
                <w:rFonts w:cs="Arial"/>
                <w:szCs w:val="20"/>
                <w:lang w:val="sl-SI"/>
              </w:rPr>
              <w:t>59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F414" w14:textId="255D5D9B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47 Motovilci</w:t>
            </w:r>
          </w:p>
        </w:tc>
      </w:tr>
      <w:tr w:rsidR="0004093D" w:rsidRPr="006659FE" w14:paraId="646E0B19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F3CA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4.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4FF8" w14:textId="5737E0F4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parcela </w:t>
            </w:r>
            <w:r w:rsidR="00FD43CA" w:rsidRPr="006659FE">
              <w:rPr>
                <w:rFonts w:cs="Arial"/>
                <w:szCs w:val="20"/>
                <w:lang w:val="sl-SI"/>
              </w:rPr>
              <w:t>1186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B0CA" w14:textId="6BAA72F5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 xml:space="preserve">32 </w:t>
            </w:r>
            <w:proofErr w:type="gramStart"/>
            <w:r w:rsidR="00FD43CA" w:rsidRPr="006659FE">
              <w:rPr>
                <w:rFonts w:cs="Arial"/>
                <w:lang w:val="sl-SI"/>
              </w:rPr>
              <w:t>Nuskova</w:t>
            </w:r>
            <w:proofErr w:type="gramEnd"/>
          </w:p>
        </w:tc>
      </w:tr>
      <w:tr w:rsidR="0004093D" w:rsidRPr="006659FE" w14:paraId="556625AE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B67D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D5A4" w14:textId="5002C18D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parcela </w:t>
            </w:r>
            <w:r w:rsidR="00FD43CA" w:rsidRPr="006659FE">
              <w:rPr>
                <w:rFonts w:cs="Arial"/>
                <w:szCs w:val="20"/>
                <w:lang w:val="sl-SI"/>
              </w:rPr>
              <w:t>2300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D4B6" w14:textId="373C7EFB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4 Budinci</w:t>
            </w:r>
          </w:p>
        </w:tc>
      </w:tr>
      <w:tr w:rsidR="0004093D" w:rsidRPr="006659FE" w14:paraId="7AC29633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5CB3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2CB9" w14:textId="1634DACF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parcela </w:t>
            </w:r>
            <w:r w:rsidR="00FD43CA" w:rsidRPr="006659FE">
              <w:rPr>
                <w:rFonts w:cs="Arial"/>
                <w:szCs w:val="20"/>
                <w:lang w:val="sl-SI"/>
              </w:rPr>
              <w:t>2310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8C0D" w14:textId="396571C3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4 Budinci</w:t>
            </w:r>
          </w:p>
        </w:tc>
      </w:tr>
      <w:tr w:rsidR="0004093D" w:rsidRPr="006659FE" w14:paraId="1B6A28C0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2DAC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DECC" w14:textId="5DDC0E1A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</w:t>
            </w: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2320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249B" w14:textId="29A392F1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3 Dolenci</w:t>
            </w:r>
          </w:p>
        </w:tc>
      </w:tr>
      <w:tr w:rsidR="0004093D" w:rsidRPr="006659FE" w14:paraId="14ED1AAD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A71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bookmarkStart w:id="1" w:name="_GoBack"/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FD5" w14:textId="15D28242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</w:t>
            </w: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100/1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5F7" w14:textId="2E23EACC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83 Lončarovci</w:t>
            </w:r>
          </w:p>
        </w:tc>
      </w:tr>
      <w:bookmarkEnd w:id="1"/>
      <w:tr w:rsidR="0004093D" w:rsidRPr="006659FE" w14:paraId="0FCB42B5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1F6F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9.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D532" w14:textId="3529D6FE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</w:t>
            </w: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930/2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9E8" w14:textId="0646F335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82 Kančevci</w:t>
            </w:r>
          </w:p>
        </w:tc>
      </w:tr>
      <w:tr w:rsidR="0004093D" w:rsidRPr="006659FE" w14:paraId="04D980C3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30A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10.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C79" w14:textId="4DCCB383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szCs w:val="20"/>
                <w:lang w:val="sl-SI"/>
              </w:rPr>
              <w:t xml:space="preserve"> </w:t>
            </w: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932/2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9D62" w14:textId="062945D6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82 Kančevci</w:t>
            </w:r>
          </w:p>
        </w:tc>
      </w:tr>
      <w:tr w:rsidR="0004093D" w:rsidRPr="006659FE" w14:paraId="2239C8D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693F" w14:textId="77777777" w:rsidR="0004093D" w:rsidRPr="006659FE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 w:val="22"/>
                <w:szCs w:val="20"/>
                <w:lang w:val="sl-SI" w:eastAsia="sl-SI"/>
              </w:rPr>
            </w:pPr>
            <w:r w:rsidRPr="006659FE">
              <w:rPr>
                <w:rFonts w:cs="Arial"/>
                <w:color w:val="000000"/>
                <w:sz w:val="22"/>
                <w:szCs w:val="20"/>
                <w:lang w:val="sl-SI" w:eastAsia="sl-SI"/>
              </w:rPr>
              <w:t>11.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5667" w14:textId="19F0D289" w:rsidR="0004093D" w:rsidRPr="006659FE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parcela </w:t>
            </w:r>
            <w:r w:rsidR="00FD43CA" w:rsidRPr="006659FE">
              <w:rPr>
                <w:rFonts w:cs="Arial"/>
                <w:lang w:val="sl-SI"/>
              </w:rPr>
              <w:t>1345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6FF4" w14:textId="1A0DEABA" w:rsidR="0004093D" w:rsidRPr="006659FE" w:rsidRDefault="0004093D" w:rsidP="00376A05">
            <w:pPr>
              <w:rPr>
                <w:rFonts w:cs="Arial"/>
                <w:lang w:val="sl-SI"/>
              </w:rPr>
            </w:pPr>
            <w:r w:rsidRPr="006659FE">
              <w:rPr>
                <w:rFonts w:cs="Arial"/>
                <w:lang w:val="sl-SI"/>
              </w:rPr>
              <w:t xml:space="preserve">katastrska občina </w:t>
            </w:r>
            <w:r w:rsidR="00FD43CA" w:rsidRPr="006659FE">
              <w:rPr>
                <w:rFonts w:cs="Arial"/>
                <w:lang w:val="sl-SI"/>
              </w:rPr>
              <w:t>82 Kančevci</w:t>
            </w:r>
          </w:p>
        </w:tc>
      </w:tr>
      <w:bookmarkEnd w:id="0"/>
    </w:tbl>
    <w:p w14:paraId="4652D249" w14:textId="3773FD6E" w:rsidR="00F32E3D" w:rsidRPr="006659FE" w:rsidRDefault="00F32E3D">
      <w:pPr>
        <w:rPr>
          <w:rFonts w:cs="Arial"/>
        </w:rPr>
      </w:pPr>
    </w:p>
    <w:p w14:paraId="77CE3941" w14:textId="3D7759B7" w:rsidR="0004093D" w:rsidRPr="006659FE" w:rsidRDefault="0004093D">
      <w:pPr>
        <w:rPr>
          <w:rFonts w:cs="Arial"/>
        </w:rPr>
      </w:pPr>
    </w:p>
    <w:p w14:paraId="26B998EC" w14:textId="77777777" w:rsidR="0004093D" w:rsidRPr="006659FE" w:rsidRDefault="0004093D">
      <w:pPr>
        <w:rPr>
          <w:rFonts w:cs="Arial"/>
        </w:rPr>
      </w:pPr>
    </w:p>
    <w:sectPr w:rsidR="0004093D" w:rsidRPr="0066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D"/>
    <w:rsid w:val="0004093D"/>
    <w:rsid w:val="000E63CD"/>
    <w:rsid w:val="00224D59"/>
    <w:rsid w:val="00231202"/>
    <w:rsid w:val="00313EAE"/>
    <w:rsid w:val="00350086"/>
    <w:rsid w:val="006659FE"/>
    <w:rsid w:val="007A690E"/>
    <w:rsid w:val="007E5A18"/>
    <w:rsid w:val="008F2C61"/>
    <w:rsid w:val="009035ED"/>
    <w:rsid w:val="00C05257"/>
    <w:rsid w:val="00D074C4"/>
    <w:rsid w:val="00D80E90"/>
    <w:rsid w:val="00DC74F4"/>
    <w:rsid w:val="00F32E3D"/>
    <w:rsid w:val="00F36429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1C41"/>
  <w15:chartTrackingRefBased/>
  <w15:docId w15:val="{22636F41-4A1B-4059-99B4-1E756C17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093D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Gregorin</dc:creator>
  <cp:keywords/>
  <dc:description/>
  <cp:lastModifiedBy>Sandra Pahić</cp:lastModifiedBy>
  <cp:revision>15</cp:revision>
  <dcterms:created xsi:type="dcterms:W3CDTF">2023-02-20T09:03:00Z</dcterms:created>
  <dcterms:modified xsi:type="dcterms:W3CDTF">2023-12-22T13:14:00Z</dcterms:modified>
</cp:coreProperties>
</file>